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60B2" w14:textId="2C9A9C3B" w:rsidR="00C93C83" w:rsidRPr="00C93C83" w:rsidRDefault="72E8BEB1" w:rsidP="08FA9BF8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 </w:t>
      </w:r>
      <w:r w:rsidR="00C93C83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SKOLERUTE FOR </w:t>
      </w:r>
      <w:r w:rsidR="004132BF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SUNDE SKOLE </w:t>
      </w:r>
      <w:r w:rsidR="00C93C83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SKOLEÅRET 202</w:t>
      </w:r>
      <w:r w:rsidR="00F4760D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3</w:t>
      </w:r>
      <w:r w:rsidR="00C93C83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F4760D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4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14:paraId="090DA282" w14:textId="77777777" w:rsidTr="00412C1E">
        <w:trPr>
          <w:trHeight w:val="2542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14:paraId="174E765D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DE824B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5A12109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E4C26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B92C5F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68D24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D45BE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0B4869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2AD17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9945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14:paraId="65117EB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E7BEA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BAE548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C8B33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72A665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49841B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E553C6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14:paraId="18F999B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5FCD5EC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14:paraId="2598DEE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78941E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29B4EA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3E4A9C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D34DF4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4292C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5697EE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4B0A20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B2B730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D36975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737E36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B73E58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39F18D2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F6584B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8D7B9D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E58F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4E1E336A" w14:textId="77777777" w:rsidR="00AE5844" w:rsidRPr="001701AC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33CFEC6B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14:paraId="0EB5E791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111B77A1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14:paraId="526D80A2" w14:textId="77777777" w:rsidR="00AE5844" w:rsidRPr="00131E9B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2847A63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5007C90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9AF38F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D1D650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848D7E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B568215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4C2641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2E4F76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D8EB8E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BFDD7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33465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41C0AA5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5AA318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2F35D76" w14:textId="77777777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3D5C51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57393B24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B34824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19897C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7D182F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37501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DAB6C7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2EB378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A05A80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14:paraId="23DDFAB7" w14:textId="77777777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F069B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284C9B99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42E2F18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0CC828F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72" w:type="dxa"/>
                  <w:vAlign w:val="center"/>
                  <w:hideMark/>
                </w:tcPr>
                <w:p w14:paraId="6D62E7A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C3388A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2428CF0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53C555D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C49E3D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18607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84" w:type="dxa"/>
                  <w:vAlign w:val="center"/>
                  <w:hideMark/>
                </w:tcPr>
                <w:p w14:paraId="01512BE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EB899D4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56B20A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249FAAB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144751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B77815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412C1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279935F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44240AA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1B87E3D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109B848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0DA7063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14ADE35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8E884C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03853697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72" w:type="dxa"/>
                  <w:vAlign w:val="center"/>
                </w:tcPr>
                <w:p w14:paraId="089009E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</w:tcPr>
                <w:p w14:paraId="446DE7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6" w:type="dxa"/>
                  <w:vAlign w:val="center"/>
                </w:tcPr>
                <w:p w14:paraId="735DA4F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72" w:type="dxa"/>
                  <w:vAlign w:val="center"/>
                </w:tcPr>
                <w:p w14:paraId="48DF98D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6" w:type="dxa"/>
                  <w:vAlign w:val="center"/>
                </w:tcPr>
                <w:p w14:paraId="5D0116D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10" w:type="dxa"/>
                  <w:vAlign w:val="center"/>
                </w:tcPr>
                <w:p w14:paraId="0F95318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662417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B6C1C76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7A036E3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423D4B9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32BF14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DA9612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5D9857E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C14D38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72A4FFC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6C375A7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4B8484D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37CE32A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14:paraId="7C964D7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07581EC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346E867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AA4FC6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1C2030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029B61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67F7804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14:paraId="3076875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84" w:type="dxa"/>
                  <w:shd w:val="clear" w:color="auto" w:fill="auto"/>
                  <w:vAlign w:val="center"/>
                </w:tcPr>
                <w:p w14:paraId="5A39BB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AE5844" w:rsidRPr="00C93C83" w14:paraId="41C8F396" w14:textId="77777777" w:rsidTr="00412C1E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2A3D3E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0D0B94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E27B00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0061E4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44EAFD9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4B94D5A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3DEEC6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656B9A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5FB081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0F46EAEF" w14:textId="77777777" w:rsidTr="00485C73">
              <w:trPr>
                <w:gridAfter w:val="5"/>
                <w:wAfter w:w="1758" w:type="dxa"/>
                <w:trHeight w:val="6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76DB90E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141FAE0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0DA321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A677E8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</w:tr>
          </w:tbl>
          <w:p w14:paraId="049F31C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14:paraId="27C077FF" w14:textId="77777777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6579C2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7F7B4859" w14:textId="77777777" w:rsidTr="00412C1E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14668C8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44F2EFE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0" w:type="dxa"/>
                  <w:vAlign w:val="center"/>
                  <w:hideMark/>
                </w:tcPr>
                <w:p w14:paraId="2629359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68A6BB2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56CA50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75B8E77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6534DF3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14:paraId="2C948B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2" w:type="dxa"/>
                  <w:vAlign w:val="center"/>
                  <w:hideMark/>
                </w:tcPr>
                <w:p w14:paraId="4F8F56C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B0DBF60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729DE7E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14:paraId="531282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62486C0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4101652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19F14E3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0" w:type="dxa"/>
                  <w:vAlign w:val="center"/>
                </w:tcPr>
                <w:p w14:paraId="7842F59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14" w:type="dxa"/>
                  <w:vAlign w:val="center"/>
                </w:tcPr>
                <w:p w14:paraId="68D9363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9" w:type="dxa"/>
                  <w:vAlign w:val="center"/>
                </w:tcPr>
                <w:p w14:paraId="17310F6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649CC1F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43782DC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1946A7A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1D0ADF7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DDB914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6F74D8F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9832D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421245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3E1FE5D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7A62217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10EF99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325848D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28AF3A1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14:paraId="394C502F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0" w:type="dxa"/>
                  <w:vAlign w:val="center"/>
                </w:tcPr>
                <w:p w14:paraId="415384D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55" w:type="dxa"/>
                  <w:vAlign w:val="center"/>
                </w:tcPr>
                <w:p w14:paraId="052CBC2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14" w:type="dxa"/>
                  <w:vAlign w:val="center"/>
                </w:tcPr>
                <w:p w14:paraId="4C2A823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0" w:type="dxa"/>
                  <w:vAlign w:val="center"/>
                </w:tcPr>
                <w:p w14:paraId="339EFE5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14" w:type="dxa"/>
                  <w:vAlign w:val="center"/>
                </w:tcPr>
                <w:p w14:paraId="32DF9E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9" w:type="dxa"/>
                  <w:vAlign w:val="center"/>
                </w:tcPr>
                <w:p w14:paraId="4818E51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5E3886A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61D0A8E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4CE4F91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565B2BC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A6A902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6263A4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3538BB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7A79C8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6723FB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2AFCDB2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4B99056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9AE5373" w14:textId="77777777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14:paraId="34BD2DE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14:paraId="771397B0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7CDC7B3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6109C6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62C3DA19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1299C43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4DDBEF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14:paraId="3461D77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3CF2D8B6" w14:textId="77777777"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59D769AF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257045E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69BB7E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1DE043FD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48C91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6086AC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214A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16A8F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0E9758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843410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2CC0FD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328C49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ECEB11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20A1508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91C684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0FB7827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FC3994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0562CB0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4CE0A4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65D241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2CC21B9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57AB747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D8BF3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906452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AFB958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2C3D751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4648C2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D9A48C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F3359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6D1341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2DC42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1830EA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EDB29A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DE4ED2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903FD9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14:paraId="4633503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0063D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7B862D8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15C6873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1150DF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7C675C0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4464187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474F8A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9E0C85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CD124D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D34F29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C8C1C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B5474F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67B13B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728750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EB4CCB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164103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EBF3C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166DFBF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1A51A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7BF7B80B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F8797A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563157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A9E3E4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61F074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E8C38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D98A12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946DB8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5997CC1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041DA61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14:paraId="4CEDE6E4" w14:textId="77777777" w:rsidTr="003840CD">
              <w:trPr>
                <w:trHeight w:val="4866"/>
              </w:trPr>
              <w:tc>
                <w:tcPr>
                  <w:tcW w:w="1451" w:type="dxa"/>
                </w:tcPr>
                <w:p w14:paraId="402C210F" w14:textId="690851E0" w:rsidR="00C93C83" w:rsidRPr="00F61D5E" w:rsidRDefault="00E553C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6199F6A7" w14:textId="77777777" w:rsidR="00C93C83" w:rsidRPr="005868C8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36C4B42F" w14:textId="77777777" w:rsidR="00C93C83" w:rsidRPr="00F61D5E" w:rsidRDefault="00F61D5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14:paraId="2446E63A" w14:textId="77777777" w:rsidR="00C93C83" w:rsidRPr="00F61D5E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.11. </w:t>
                  </w:r>
                </w:p>
                <w:p w14:paraId="7E8C4D72" w14:textId="77777777" w:rsidR="00C93C83" w:rsidRPr="00F4760D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44679D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.12.- </w:t>
                  </w:r>
                  <w:r w:rsidR="00412C1E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6B699379" w14:textId="77777777" w:rsidR="00C93C83" w:rsidRPr="00F4760D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74280C6B" w14:textId="77777777" w:rsidR="00C93C83" w:rsidRPr="00F61D5E" w:rsidRDefault="00412C1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0EECFC1C" w14:textId="77777777" w:rsidR="00364326" w:rsidRPr="00F61D5E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.2.-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.3.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3EC552B3" w14:textId="77777777" w:rsidR="00C93C83" w:rsidRPr="00F61D5E" w:rsidRDefault="00F61D5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25.</w:t>
                  </w:r>
                  <w:r w:rsidR="00364326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555004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0B676947" w14:textId="77777777" w:rsidR="00364326" w:rsidRPr="00F61D5E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1.5.</w:t>
                  </w:r>
                </w:p>
                <w:p w14:paraId="31BD5C00" w14:textId="77777777" w:rsidR="00C93C83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AC5BF54" w14:textId="77777777" w:rsidR="005868C8" w:rsidRP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10.5.</w:t>
                  </w:r>
                </w:p>
                <w:p w14:paraId="1C34030D" w14:textId="77777777" w:rsidR="00C93C83" w:rsidRPr="005868C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5868C8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B7220E2" w14:textId="77777777" w:rsidR="00364326" w:rsidRP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20</w:t>
                  </w:r>
                  <w:r w:rsidR="00364326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59D4EEE7" w14:textId="77777777" w:rsidR="001701AC" w:rsidRPr="00007B95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007B95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007B95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3FE9F23F" w14:textId="77777777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color w:val="FF0000"/>
                      <w:sz w:val="24"/>
                      <w:szCs w:val="24"/>
                    </w:rPr>
                  </w:pPr>
                </w:p>
                <w:p w14:paraId="1F72F646" w14:textId="77777777" w:rsidR="00364326" w:rsidRPr="005602E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08CE6F91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10EAB0C3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SFO-oppstart </w:t>
                  </w:r>
                </w:p>
                <w:p w14:paraId="247F4EB5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Skolestart </w:t>
                  </w:r>
                </w:p>
                <w:p w14:paraId="3FF47A11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14:paraId="60A9A056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Fridag </w:t>
                  </w:r>
                </w:p>
                <w:p w14:paraId="50847570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14:paraId="61CDCEAD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18F1D270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14:paraId="4E331F94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14:paraId="122C1DAF" w14:textId="77777777" w:rsid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Off. høytidsdag</w:t>
                  </w:r>
                </w:p>
                <w:p w14:paraId="0FF338F9" w14:textId="77777777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Kristi </w:t>
                  </w:r>
                  <w:proofErr w:type="spellStart"/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Himmelf.dag</w:t>
                  </w:r>
                  <w:proofErr w:type="spellEnd"/>
                </w:p>
                <w:p w14:paraId="43D4F8A4" w14:textId="77777777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14:paraId="5BEA4517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14:paraId="0792E785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14:paraId="178F6F9C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</w:tc>
            </w:tr>
          </w:tbl>
          <w:p w14:paraId="1E813E15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</w:t>
            </w:r>
            <w:r w:rsidR="008F07A4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14:paraId="6BB9E253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14:paraId="7C4050DA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14:paraId="599A85FF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08.30 </w:t>
            </w:r>
          </w:p>
          <w:p w14:paraId="23DE523C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161ADB4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8.trinn starter kl. 09.00     </w:t>
            </w:r>
          </w:p>
          <w:p w14:paraId="773637AA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9.</w:t>
            </w:r>
            <w:r w:rsidRPr="00C93C8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og 10.trinn </w:t>
            </w:r>
            <w:r w:rsidRPr="00C93C83">
              <w:rPr>
                <w:rFonts w:ascii="Times New Roman" w:eastAsia="Calibri" w:hAnsi="Times New Roman" w:cs="Times New Roman"/>
                <w:sz w:val="20"/>
                <w:szCs w:val="20"/>
              </w:rPr>
              <w:t>starter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kl. 08.30</w:t>
            </w:r>
          </w:p>
          <w:p w14:paraId="0F9B9365" w14:textId="77777777"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98C9CB" wp14:editId="0777777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56223" w14:textId="77777777" w:rsidR="00AE5844" w:rsidRDefault="00AE5844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CF4635" wp14:editId="07777777">
                                        <wp:extent cx="2066925" cy="638175"/>
                                        <wp:effectExtent l="0" t="0" r="9525" b="9525"/>
                                        <wp:docPr id="6" name="Bild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C9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" stroked="f">
                      <v:textbox>
                        <w:txbxContent>
                          <w:p w14:paraId="52E56223" w14:textId="77777777" w:rsidR="00AE5844" w:rsidRDefault="00AE5844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 wp14:anchorId="2ECF4635" wp14:editId="07777777">
                                  <wp:extent cx="2066925" cy="638175"/>
                                  <wp:effectExtent l="0" t="0" r="9525" b="9525"/>
                                  <wp:docPr id="6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43CB0F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14:paraId="6DF5B0D1" w14:textId="77777777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868644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1239832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B95DE4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BD248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87372B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FBCAAE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8A5AB1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65370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2F7BA9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22B5C6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14:paraId="5E6F60B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9D258B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391D4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14:paraId="0745931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537F28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DFB9E2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0DF9E5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E32D52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138328F9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297C039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F8BA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133CE5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2F65FF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055DCC4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4C3CC76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AA1B77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F8703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FCB5F4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C1237B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FA5DB3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365DB1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0A0236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34B4EC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14:paraId="1D7208F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4E75B50F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62218FB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4B7EE69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6BB26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519C40F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3C3E0C4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5BCD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FD3F6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E2297C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B4C6DBE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AE9101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7BB07B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3ECE2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C89F63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DE4CAF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548D51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44E871B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5173DF87" w14:textId="77777777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601423B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1E379B7" w14:textId="77777777" w:rsidR="00AE5844" w:rsidRPr="00F61D5E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056348" w14:textId="77777777" w:rsidR="00AE5844" w:rsidRPr="00F61D5E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5210C003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EC7F4AA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D024D63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6B40F8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F9BD7C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</w:tr>
          </w:tbl>
          <w:p w14:paraId="144A5D23" w14:textId="77777777"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DB715FB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7ACFCFF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8BD54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31B4F1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2D81D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716D95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8FA0A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E44D8E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302638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6AB9F6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411D6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068DD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BC5EC0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D1FE4F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47BE5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vAlign w:val="center"/>
                </w:tcPr>
                <w:p w14:paraId="738610E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37805D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463F29E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B7B4B8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A0FF5F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5630AD6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0C50080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751300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4E6EAC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04A35C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4B6C890" w14:textId="77777777" w:rsidR="00AE5844" w:rsidRPr="001823E6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A2176D0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BC2995D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090736E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D3DECFD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7E6CB2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E86578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5F0889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16A87E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45D99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BB22C15" w14:textId="77777777" w:rsidR="00AE5844" w:rsidRPr="006D4402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5E8FBDAF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vAlign w:val="center"/>
                </w:tcPr>
                <w:p w14:paraId="5E88EA72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14:paraId="2655FCB7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5192DA54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3343440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vAlign w:val="center"/>
                </w:tcPr>
                <w:p w14:paraId="62E3969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B5153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25D0D4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1C9D99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9456573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D95BA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08A69A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2372F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4BC2F5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28FAB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214D53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182907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D98785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A66BE7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8DD1106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284F83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944935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AFCAD6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7E1AC0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6DC8D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304A198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BA226A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5352F530" w14:textId="77777777" w:rsidTr="00131E9B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6C3898D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E98577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6818AD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7AD93B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DE4B5B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6204FF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BF0D7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07CCF61" w14:textId="77777777" w:rsidR="00AE5844" w:rsidRPr="0076183D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76183D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     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B62F1B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02F2C34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80A4E5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pPr w:leftFromText="141" w:rightFromText="141" w:vertAnchor="page" w:horzAnchor="margin" w:tblpY="91"/>
              <w:tblOverlap w:val="never"/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1B2993BE" w14:textId="77777777" w:rsidTr="00AE3F1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BB9D940" w14:textId="77777777" w:rsidR="00C93C83" w:rsidRPr="00C93C83" w:rsidRDefault="00C93C83" w:rsidP="004132BF">
                  <w:pPr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50825FB1" w14:textId="77777777" w:rsidTr="00AE3F1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77CA66E" w14:textId="77777777" w:rsidR="00C93C83" w:rsidRPr="00C93C83" w:rsidRDefault="00C93C83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18100FA" w14:textId="77777777" w:rsidR="00C93C83" w:rsidRPr="00C93C83" w:rsidRDefault="00C93C83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592EFE2" w14:textId="77777777" w:rsidR="00C93C83" w:rsidRPr="00C93C83" w:rsidRDefault="00C93C83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9B551AB" w14:textId="77777777" w:rsidR="00C93C83" w:rsidRPr="00C93C83" w:rsidRDefault="00C93C83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951FEF8" w14:textId="77777777" w:rsidR="00C93C83" w:rsidRPr="00C93C83" w:rsidRDefault="00C93C83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1D65447" w14:textId="77777777" w:rsidR="00C93C83" w:rsidRPr="00C93C83" w:rsidRDefault="00C93C83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B326D98" w14:textId="77777777" w:rsidR="00C93C83" w:rsidRPr="00C93C83" w:rsidRDefault="00C93C83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8E2D0AB" w14:textId="77777777" w:rsidR="00C93C83" w:rsidRPr="00C93C83" w:rsidRDefault="00C93C83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253EF77" w14:textId="77777777" w:rsidR="00C93C83" w:rsidRPr="00C93C83" w:rsidRDefault="00C93C83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00EBB228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874E130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50B3AD0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8A8CB7E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C1ED14B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CD048C6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5C1E81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CBA1243" w14:textId="77777777" w:rsidR="00AE3F18" w:rsidRPr="00EC0DC6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D246AF9" w14:textId="77777777" w:rsidR="00AE3F18" w:rsidRPr="00EC0DC6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D6473E8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21BA0EEC" w14:textId="77777777" w:rsidTr="000E048B">
              <w:trPr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41090324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77BBEA4A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14:paraId="2DADD19A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vAlign w:val="center"/>
                </w:tcPr>
                <w:p w14:paraId="68AD3BD9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26360089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22FE9992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117C6A5F" w14:textId="77777777" w:rsidR="00AE3F18" w:rsidRPr="00EC0DC6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vAlign w:val="center"/>
                </w:tcPr>
                <w:p w14:paraId="4C45D250" w14:textId="77777777" w:rsidR="00AE3F18" w:rsidRPr="00EC0DC6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696D69FC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06B3A8B0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8C7F5FA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7D23D5B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83605B9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588D061" w14:textId="77777777" w:rsidR="00AE3F18" w:rsidRPr="00F61D5E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79B2FCD" w14:textId="77777777" w:rsidR="00AE3F18" w:rsidRPr="00F61D5E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21A289F" w14:textId="77777777" w:rsidR="00AE3F18" w:rsidRPr="00F61D5E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B441830" w14:textId="77777777" w:rsidR="00AE3F18" w:rsidRPr="00EC0DC6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73AD2FC" w14:textId="77777777" w:rsidR="00AE3F18" w:rsidRPr="00EC0DC6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2302A59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5650EBB1" w14:textId="77777777" w:rsidTr="000E048B">
              <w:trPr>
                <w:trHeight w:val="332"/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6583CC58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14:paraId="77E2DF8A" w14:textId="77777777" w:rsidR="00AE3F18" w:rsidRPr="00843E54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14:paraId="398FF380" w14:textId="77777777" w:rsidR="00AE3F18" w:rsidRPr="00843E54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vAlign w:val="center"/>
                </w:tcPr>
                <w:p w14:paraId="4DFBC012" w14:textId="77777777" w:rsidR="00AE3F18" w:rsidRPr="00843E54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728F1797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14:paraId="6F46C0E1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14:paraId="2E34BB09" w14:textId="77777777" w:rsidR="00AE3F18" w:rsidRPr="00EC0DC6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vAlign w:val="center"/>
                </w:tcPr>
                <w:p w14:paraId="59F7A25F" w14:textId="77777777" w:rsidR="00AE3F18" w:rsidRPr="00EC0DC6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19219836" w14:textId="77777777" w:rsidR="00AE3F18" w:rsidRPr="00C93C83" w:rsidRDefault="00AE3F18" w:rsidP="00413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26A91757" w14:textId="77777777" w:rsidTr="000E048B">
              <w:trPr>
                <w:trHeight w:val="19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052EA3A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8758079" w14:textId="77777777" w:rsidR="00AE3F18" w:rsidRPr="00F61D5E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AE1722" w14:textId="77777777" w:rsidR="00AE3F18" w:rsidRPr="00F61D5E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96FEF7D" w14:textId="77777777" w:rsidR="00AE3F18" w:rsidRPr="00C93C83" w:rsidRDefault="00AE3F18" w:rsidP="004132BF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94DBDC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69D0D3C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CD245A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231BE67" w14:textId="77777777" w:rsidR="00AE3F18" w:rsidRPr="00C93C83" w:rsidRDefault="00AE3F18" w:rsidP="004132B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</w:tcPr>
                <w:p w14:paraId="36FEB5B0" w14:textId="77777777" w:rsidR="00AE3F18" w:rsidRPr="00C93C83" w:rsidRDefault="00AE3F18" w:rsidP="00413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0D7AA69" w14:textId="77777777"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4A140002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4FED3720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8A2E30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0B0B65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A0AC5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C7E6D5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CC66D4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4DA724A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6B021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EB3F82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F290B9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8C9721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1CBAF0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C434AE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4397A9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14:paraId="7196D06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4FF1C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B965A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2E643A3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54A90B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2A108F4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4E6894D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A7717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012186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FBD11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8AED84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1A1E3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C6C859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F6EB12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F1FE2E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7D964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CD1044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19A23A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C17772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0CA47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14:paraId="5D52E1CB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56B420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2E56BDF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1AF6AB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54B83E5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7C57E71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267D321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4536B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1788BF5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8E52AA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A472451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69E47B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B0F123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86D478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6127DD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3917F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05A141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D7A3E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F14C8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089FD3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8091193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549C2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775D92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2C529A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D072C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8A2191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BD18F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38601F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0F3CABC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B08B5D1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305941A3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84CDF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29CF375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817A4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187AACC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ABD389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3A9284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DC7CD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EA25CE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B113B3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CAC2E0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29C278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779AA42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E57E82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6DEB4A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AD9C6F4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11F3AB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A9DB5E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399976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FB28CDF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A581CC0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790C8A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44BFF15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8B6FA2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14:paraId="69FF5382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14:paraId="3BD39E45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vAlign w:val="center"/>
                </w:tcPr>
                <w:p w14:paraId="559003C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</w:tcPr>
                <w:p w14:paraId="185567A1" w14:textId="77777777" w:rsidR="00AE3F18" w:rsidRPr="005868C8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4F941543" w14:textId="77777777" w:rsidR="00AE3F18" w:rsidRPr="005868C8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0FF44876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vAlign w:val="center"/>
                </w:tcPr>
                <w:p w14:paraId="7980CDB1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ECDD21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5F57997A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498620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02FF4D2" w14:textId="77777777" w:rsidR="00AE3F18" w:rsidRPr="005868C8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193629D" w14:textId="77777777" w:rsidR="00AE3F18" w:rsidRPr="005868C8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06C69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BDCCDF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93CE48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BDCC2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CA99F4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1CA3204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6F8208C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ABEB53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14:paraId="56DB5022" w14:textId="77777777" w:rsidR="00AE3F18" w:rsidRPr="00843E54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14:paraId="5E0274E7" w14:textId="77777777" w:rsidR="00AE3F18" w:rsidRPr="00843E54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vAlign w:val="center"/>
                </w:tcPr>
                <w:p w14:paraId="36DB7702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vAlign w:val="center"/>
                </w:tcPr>
                <w:p w14:paraId="1F84ED27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vAlign w:val="center"/>
                </w:tcPr>
                <w:p w14:paraId="1AC39EA3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23E38973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vAlign w:val="center"/>
                </w:tcPr>
                <w:p w14:paraId="5D9A6015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B1F511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790D60A2" w14:textId="77777777" w:rsidTr="00AE3F18">
              <w:trPr>
                <w:gridAfter w:val="1"/>
                <w:wAfter w:w="191" w:type="dxa"/>
                <w:trHeight w:val="3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CD11F8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1F337FB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A84B3DE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CDF961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3B36BA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5C8BDC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F9C3D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023141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F3B1409" w14:textId="77777777"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7C6086F1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57464261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7062BF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6720E36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EBB89E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5FF3565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4DF88F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A9D80D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09FF25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74A0C8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8A317F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A8A926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D71D0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D69146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9F5E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14:paraId="562C75D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64355A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1A96511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DF4E37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950705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1BC0336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1B4AAD7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4AD8D1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0C040C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4368C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ABCEBE9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4EFE1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4EAB88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965895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9B325E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3ECA2C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5BEBC0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A58656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A771CF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88618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14:paraId="689A8A3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2331FB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3CE3B7E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2B83A18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774BB6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7A60BCD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5032EF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721E54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F492B5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CBA40D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E031A6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A1B20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8C907FC" w14:textId="77777777" w:rsidR="00AE5844" w:rsidRPr="00007B95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007B95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F5BDCF8" w14:textId="77777777" w:rsidR="00AE5844" w:rsidRPr="00007B95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007B95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A945D5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60AAC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8AE7C3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4FB30F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2C93B7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0B008B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F7A3822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41D8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E41F57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378907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6B0B07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31168F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2B7ACB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1DA6542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041E394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22B00A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ED05164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B485CC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685EC98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29E29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A4D40E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C6751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07196E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2BB146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1010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4B4A3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278730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DD1135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3F38D27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98B468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14:paraId="42C6D79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E1831B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54E11D2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1126E5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DE403A5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0295336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24DED8E9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236E82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12006FE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31ACBB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139319E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63D972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48A7960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3004FE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26845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073777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9FA1D93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ADA28F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38F21988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2328EB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14:paraId="1E2F441F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6616E102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1B7C450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3E686F3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CD794C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3A7F724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39F653C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2673AC1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443245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F6489B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D699131" w14:textId="77777777" w:rsidR="00AE3F18" w:rsidRPr="001701AC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9D2D7BE" w14:textId="77777777" w:rsidR="00AE3F18" w:rsidRPr="001701AC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9939A8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043501F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91F7A4B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DB8B0F2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C64B330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431CD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67F65CFA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5C952B5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F9EBCCC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C75184A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A531C2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A252A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9016C6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CE45ED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A5C01E1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</w:tr>
          </w:tbl>
          <w:p w14:paraId="49E398E2" w14:textId="77777777"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14:paraId="16287F21" w14:textId="77777777" w:rsidR="0019303A" w:rsidRDefault="0019303A" w:rsidP="00C93C83"/>
    <w:p w14:paraId="73B15F6A" w14:textId="1F65EA9A" w:rsidR="00EB19DC" w:rsidRDefault="00E553C6" w:rsidP="00C93C83">
      <w:r>
        <w:t>Plandager</w:t>
      </w:r>
      <w:r w:rsidR="00EB19DC">
        <w:t xml:space="preserve"> skole</w:t>
      </w:r>
      <w:r>
        <w:t xml:space="preserve">: </w:t>
      </w:r>
      <w:r w:rsidR="00EB19DC">
        <w:t>14. – 16.8., 17.11., 2.1., 2.4.</w:t>
      </w:r>
      <w:r>
        <w:t xml:space="preserve">  </w:t>
      </w:r>
    </w:p>
    <w:p w14:paraId="6A67994B" w14:textId="15CD721C" w:rsidR="00E553C6" w:rsidRDefault="00EB19DC" w:rsidP="00C93C83">
      <w:r>
        <w:t>Plandager SFO: 1.8., 16.8., 17.11., 2.1., 2.4.</w:t>
      </w:r>
    </w:p>
    <w:p w14:paraId="5BE93A62" w14:textId="77777777" w:rsidR="00C93C83" w:rsidRDefault="00C93C83" w:rsidP="00C93C83"/>
    <w:sectPr w:rsidR="00C93C83" w:rsidSect="00E553C6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8782" w14:textId="77777777" w:rsidR="00D754C5" w:rsidRDefault="00D754C5" w:rsidP="00C93C83">
      <w:pPr>
        <w:spacing w:after="0" w:line="240" w:lineRule="auto"/>
      </w:pPr>
      <w:r>
        <w:separator/>
      </w:r>
    </w:p>
  </w:endnote>
  <w:endnote w:type="continuationSeparator" w:id="0">
    <w:p w14:paraId="369A338F" w14:textId="77777777" w:rsidR="00D754C5" w:rsidRDefault="00D754C5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AFD0" w14:textId="77777777" w:rsidR="00D754C5" w:rsidRDefault="00D754C5" w:rsidP="00C93C83">
      <w:pPr>
        <w:spacing w:after="0" w:line="240" w:lineRule="auto"/>
      </w:pPr>
      <w:r>
        <w:separator/>
      </w:r>
    </w:p>
  </w:footnote>
  <w:footnote w:type="continuationSeparator" w:id="0">
    <w:p w14:paraId="3C982730" w14:textId="77777777" w:rsidR="00D754C5" w:rsidRDefault="00D754C5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9862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007B95"/>
    <w:rsid w:val="0010554B"/>
    <w:rsid w:val="001075B9"/>
    <w:rsid w:val="00131E9B"/>
    <w:rsid w:val="00145A87"/>
    <w:rsid w:val="00153A32"/>
    <w:rsid w:val="001701AC"/>
    <w:rsid w:val="001823E6"/>
    <w:rsid w:val="00184D8C"/>
    <w:rsid w:val="0019303A"/>
    <w:rsid w:val="00206967"/>
    <w:rsid w:val="002B2DE6"/>
    <w:rsid w:val="002E0119"/>
    <w:rsid w:val="002E0FA2"/>
    <w:rsid w:val="00300243"/>
    <w:rsid w:val="003423C6"/>
    <w:rsid w:val="00364326"/>
    <w:rsid w:val="003840CD"/>
    <w:rsid w:val="00390CD3"/>
    <w:rsid w:val="003D3B7E"/>
    <w:rsid w:val="003E74F2"/>
    <w:rsid w:val="00412C1E"/>
    <w:rsid w:val="004132BF"/>
    <w:rsid w:val="0044679D"/>
    <w:rsid w:val="0047381F"/>
    <w:rsid w:val="00485C73"/>
    <w:rsid w:val="005140BA"/>
    <w:rsid w:val="0054343D"/>
    <w:rsid w:val="00555004"/>
    <w:rsid w:val="005602E8"/>
    <w:rsid w:val="005868C8"/>
    <w:rsid w:val="005A3F21"/>
    <w:rsid w:val="005B302C"/>
    <w:rsid w:val="006662A1"/>
    <w:rsid w:val="006D4402"/>
    <w:rsid w:val="00756406"/>
    <w:rsid w:val="0076183D"/>
    <w:rsid w:val="008302A2"/>
    <w:rsid w:val="00843E54"/>
    <w:rsid w:val="00894F5E"/>
    <w:rsid w:val="008F07A4"/>
    <w:rsid w:val="0092498B"/>
    <w:rsid w:val="0092554A"/>
    <w:rsid w:val="009304B8"/>
    <w:rsid w:val="00997028"/>
    <w:rsid w:val="009A2CE6"/>
    <w:rsid w:val="00AD0666"/>
    <w:rsid w:val="00AE3F18"/>
    <w:rsid w:val="00AE5844"/>
    <w:rsid w:val="00B02B10"/>
    <w:rsid w:val="00B166F3"/>
    <w:rsid w:val="00B83D40"/>
    <w:rsid w:val="00C5385B"/>
    <w:rsid w:val="00C6661F"/>
    <w:rsid w:val="00C8230E"/>
    <w:rsid w:val="00C93C83"/>
    <w:rsid w:val="00D31D68"/>
    <w:rsid w:val="00D42EAE"/>
    <w:rsid w:val="00D754C5"/>
    <w:rsid w:val="00D81815"/>
    <w:rsid w:val="00DB02C6"/>
    <w:rsid w:val="00E06173"/>
    <w:rsid w:val="00E553C6"/>
    <w:rsid w:val="00EA7CAA"/>
    <w:rsid w:val="00EB19DC"/>
    <w:rsid w:val="00EC0DC6"/>
    <w:rsid w:val="00F4760D"/>
    <w:rsid w:val="00F61D5E"/>
    <w:rsid w:val="00F82097"/>
    <w:rsid w:val="00FF0C3A"/>
    <w:rsid w:val="08FA9BF8"/>
    <w:rsid w:val="09866D31"/>
    <w:rsid w:val="54698255"/>
    <w:rsid w:val="5A56B14A"/>
    <w:rsid w:val="65B2D215"/>
    <w:rsid w:val="72E8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8A18"/>
  <w15:chartTrackingRefBased/>
  <w15:docId w15:val="{8B11884B-B577-4105-B21F-67559B44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F18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32F3DFB5D01943AB7CE2C7EF3BD284" ma:contentTypeVersion="9" ma:contentTypeDescription="Opprett et nytt dokument." ma:contentTypeScope="" ma:versionID="6152d46692773527904589488635167d">
  <xsd:schema xmlns:xsd="http://www.w3.org/2001/XMLSchema" xmlns:xs="http://www.w3.org/2001/XMLSchema" xmlns:p="http://schemas.microsoft.com/office/2006/metadata/properties" xmlns:ns2="5fa0646c-6873-434c-8be7-c07c5c8dda43" xmlns:ns3="2e0f4426-025b-4c20-9619-53555b9ca163" targetNamespace="http://schemas.microsoft.com/office/2006/metadata/properties" ma:root="true" ma:fieldsID="e8cf1aba9f95a0dbffa15ffe4fa098fc" ns2:_="" ns3:_="">
    <xsd:import namespace="5fa0646c-6873-434c-8be7-c07c5c8dda43"/>
    <xsd:import namespace="2e0f4426-025b-4c20-9619-53555b9ca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646c-6873-434c-8be7-c07c5c8dd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4426-025b-4c20-9619-53555b9ca1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08af510-4ede-4431-a310-0419669e1589}" ma:internalName="TaxCatchAll" ma:showField="CatchAllData" ma:web="2e0f4426-025b-4c20-9619-53555b9ca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f4426-025b-4c20-9619-53555b9ca163" xsi:nil="true"/>
    <lcf76f155ced4ddcb4097134ff3c332f xmlns="5fa0646c-6873-434c-8be7-c07c5c8dda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A4C7CA-7AD3-4C91-9878-B5949D3A9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646c-6873-434c-8be7-c07c5c8dda43"/>
    <ds:schemaRef ds:uri="2e0f4426-025b-4c20-9619-53555b9ca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3F20C-576D-43E3-B807-3CD91BF49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D13F1-472C-4E34-9A95-76A0389FAA53}">
  <ds:schemaRefs>
    <ds:schemaRef ds:uri="http://schemas.microsoft.com/office/2006/metadata/properties"/>
    <ds:schemaRef ds:uri="http://schemas.microsoft.com/office/infopath/2007/PartnerControls"/>
    <ds:schemaRef ds:uri="2e0f4426-025b-4c20-9619-53555b9ca163"/>
    <ds:schemaRef ds:uri="5fa0646c-6873-434c-8be7-c07c5c8dda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Geir Magerøy</cp:lastModifiedBy>
  <cp:revision>2</cp:revision>
  <cp:lastPrinted>2020-01-28T11:52:00Z</cp:lastPrinted>
  <dcterms:created xsi:type="dcterms:W3CDTF">2022-12-19T09:01:00Z</dcterms:created>
  <dcterms:modified xsi:type="dcterms:W3CDTF">2022-12-19T09:01:00Z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0x010100D432F3DFB5D01943AB7CE2C7EF3BD284</vt:lpwstr>
  </property>
</Properties>
</file>